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D928E" w14:textId="339C3CF5" w:rsidR="00A23291" w:rsidRDefault="00795A56">
      <w:r>
        <w:rPr>
          <w:noProof/>
          <w:lang w:eastAsia="ru-RU"/>
        </w:rPr>
        <mc:AlternateContent>
          <mc:Choice Requires="wps">
            <w:drawing>
              <wp:anchor distT="152400" distB="152400" distL="152400" distR="152400" simplePos="0" relativeHeight="251655680" behindDoc="0" locked="0" layoutInCell="1" allowOverlap="1" wp14:anchorId="101C0F1B" wp14:editId="77DAAB3E">
                <wp:simplePos x="0" y="0"/>
                <wp:positionH relativeFrom="page">
                  <wp:posOffset>4508390</wp:posOffset>
                </wp:positionH>
                <wp:positionV relativeFrom="page">
                  <wp:posOffset>2282024</wp:posOffset>
                </wp:positionV>
                <wp:extent cx="4998720" cy="210245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210245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F0A48B" w14:textId="22F9B0F8" w:rsidR="00EB7A2C" w:rsidRDefault="00EB7A2C" w:rsidP="001430C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ЛАУРЕТА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СТЕПЕНИ</w:t>
                            </w:r>
                          </w:p>
                          <w:p w14:paraId="4F1A8FD2" w14:textId="77777777" w:rsidR="00EB7A2C" w:rsidRDefault="00EB7A2C" w:rsidP="001430C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8F8A7E6" w14:textId="1AE8617C" w:rsidR="001430C1" w:rsidRDefault="001430C1" w:rsidP="001430C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Камалова </w:t>
                            </w:r>
                            <w:proofErr w:type="spellStart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Ризиля</w:t>
                            </w:r>
                            <w:proofErr w:type="spellEnd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Замилевна</w:t>
                            </w:r>
                            <w:proofErr w:type="spellEnd"/>
                          </w:p>
                          <w:p w14:paraId="264E0A68" w14:textId="02F2BAFD" w:rsidR="001430C1" w:rsidRDefault="001430C1" w:rsidP="001430C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Файзрахманова</w:t>
                            </w:r>
                            <w:proofErr w:type="spellEnd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Лилия </w:t>
                            </w:r>
                            <w:proofErr w:type="spellStart"/>
                            <w:r w:rsidRPr="009126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Шарковна</w:t>
                            </w:r>
                            <w:proofErr w:type="spellEnd"/>
                          </w:p>
                          <w:p w14:paraId="34FC29B1" w14:textId="48D84478" w:rsidR="00A26D82" w:rsidRPr="00A26D82" w:rsidRDefault="00A26D82" w:rsidP="001430C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26D82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Учебное пособие по общему фортепиано для начинающих «В королевстве черно-белых клавиш»</w:t>
                            </w:r>
                          </w:p>
                          <w:p w14:paraId="02197499" w14:textId="77777777" w:rsidR="001430C1" w:rsidRDefault="001430C1" w:rsidP="001430C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91263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МБУДО «Детская музыкальная школа № 1 </w:t>
                            </w:r>
                          </w:p>
                          <w:p w14:paraId="2F6E9C5B" w14:textId="1E10B5C1" w:rsidR="00F639A5" w:rsidRDefault="001430C1" w:rsidP="001430C1">
                            <w:pPr>
                              <w:pStyle w:val="a3"/>
                              <w:jc w:val="center"/>
                              <w:rPr>
                                <w:rFonts w:hint="eastAsia"/>
                              </w:rPr>
                            </w:pPr>
                            <w:r w:rsidRPr="0091263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им.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263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П.И.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263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Чайковского» г. Казани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0F1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355pt;margin-top:179.7pt;width:393.6pt;height:165.55pt;z-index:2516556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-3 -7 21597 -7 21597 21587 -3 21587 -3 -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" filled="f" stroked="f" strokeweight="1pt">
                <v:stroke miterlimit="4"/>
                <v:textbox inset="4pt,4pt,4pt,4pt">
                  <w:txbxContent>
                    <w:p w14:paraId="5FF0A48B" w14:textId="22F9B0F8" w:rsidR="00EB7A2C" w:rsidRDefault="00EB7A2C" w:rsidP="001430C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ЛАУРЕТА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СТЕПЕНИ</w:t>
                      </w:r>
                    </w:p>
                    <w:p w14:paraId="4F1A8FD2" w14:textId="77777777" w:rsidR="00EB7A2C" w:rsidRDefault="00EB7A2C" w:rsidP="001430C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68F8A7E6" w14:textId="1AE8617C" w:rsidR="001430C1" w:rsidRDefault="001430C1" w:rsidP="001430C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Камалова </w:t>
                      </w:r>
                      <w:proofErr w:type="spellStart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Ризиля</w:t>
                      </w:r>
                      <w:proofErr w:type="spellEnd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Замилевна</w:t>
                      </w:r>
                      <w:proofErr w:type="spellEnd"/>
                    </w:p>
                    <w:p w14:paraId="264E0A68" w14:textId="02F2BAFD" w:rsidR="001430C1" w:rsidRDefault="001430C1" w:rsidP="001430C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Файзрахманова</w:t>
                      </w:r>
                      <w:proofErr w:type="spellEnd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Лилия </w:t>
                      </w:r>
                      <w:proofErr w:type="spellStart"/>
                      <w:r w:rsidRPr="009126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Шарковна</w:t>
                      </w:r>
                      <w:proofErr w:type="spellEnd"/>
                    </w:p>
                    <w:p w14:paraId="34FC29B1" w14:textId="48D84478" w:rsidR="00A26D82" w:rsidRPr="00A26D82" w:rsidRDefault="00A26D82" w:rsidP="001430C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26D82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Учебное пособие по общему фортепиано для начинающих «В королевстве черно-белых клавиш»</w:t>
                      </w:r>
                    </w:p>
                    <w:p w14:paraId="02197499" w14:textId="77777777" w:rsidR="001430C1" w:rsidRDefault="001430C1" w:rsidP="001430C1">
                      <w:pPr>
                        <w:pStyle w:val="a3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91263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МБУДО «Детская музыкальная школа № 1 </w:t>
                      </w:r>
                    </w:p>
                    <w:p w14:paraId="2F6E9C5B" w14:textId="1E10B5C1" w:rsidR="00F639A5" w:rsidRDefault="001430C1" w:rsidP="001430C1">
                      <w:pPr>
                        <w:pStyle w:val="a3"/>
                        <w:jc w:val="center"/>
                        <w:rPr>
                          <w:rFonts w:hint="eastAsia"/>
                        </w:rPr>
                      </w:pPr>
                      <w:r w:rsidRPr="0091263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им.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91263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П.И.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91263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Чайковского» г. Казани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34D74F2F" wp14:editId="01396428">
            <wp:simplePos x="0" y="0"/>
            <wp:positionH relativeFrom="column">
              <wp:posOffset>-712471</wp:posOffset>
            </wp:positionH>
            <wp:positionV relativeFrom="paragraph">
              <wp:posOffset>-1072515</wp:posOffset>
            </wp:positionV>
            <wp:extent cx="10671717" cy="7543800"/>
            <wp:effectExtent l="0" t="0" r="0" b="0"/>
            <wp:wrapNone/>
            <wp:docPr id="6319318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401" cy="75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3291" w:rsidSect="00F639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F6D"/>
    <w:rsid w:val="001430C1"/>
    <w:rsid w:val="001D457F"/>
    <w:rsid w:val="004B11B2"/>
    <w:rsid w:val="00753623"/>
    <w:rsid w:val="00795A56"/>
    <w:rsid w:val="00A06A56"/>
    <w:rsid w:val="00A23291"/>
    <w:rsid w:val="00A26D82"/>
    <w:rsid w:val="00A90F6D"/>
    <w:rsid w:val="00B3709C"/>
    <w:rsid w:val="00B6593A"/>
    <w:rsid w:val="00B9127B"/>
    <w:rsid w:val="00C94938"/>
    <w:rsid w:val="00EB7A2C"/>
    <w:rsid w:val="00F6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6B23"/>
  <w15:docId w15:val="{55863342-E406-4A40-884C-6469DA6E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"/>
    <w:rsid w:val="00F639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0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3623"/>
    <w:pPr>
      <w:spacing w:after="160" w:line="252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</cp:revision>
  <dcterms:created xsi:type="dcterms:W3CDTF">2023-10-25T20:43:00Z</dcterms:created>
  <dcterms:modified xsi:type="dcterms:W3CDTF">2023-11-02T12:09:00Z</dcterms:modified>
</cp:coreProperties>
</file>